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C8" w:rsidRDefault="00957591" w:rsidP="00957591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180976</wp:posOffset>
                </wp:positionV>
                <wp:extent cx="6067425" cy="228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EC8" w:rsidRPr="00957591" w:rsidRDefault="003E4B33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3. разред</w:t>
                            </w:r>
                            <w:r w:rsidR="00957591">
                              <w:rPr>
                                <w:lang w:val="sr-Cyrl-RS"/>
                              </w:rPr>
                              <w:t xml:space="preserve">    школска 2024/2025.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25pt;width:477.7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" fillcolor="white [3201]" strokecolor="white [3212]" strokeweight=".5pt">
                <v:textbox>
                  <w:txbxContent>
                    <w:p w:rsidR="00677EC8" w:rsidRPr="00957591" w:rsidRDefault="003E4B33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3. разред</w:t>
                      </w:r>
                      <w:r w:rsidR="00957591">
                        <w:rPr>
                          <w:lang w:val="sr-Cyrl-RS"/>
                        </w:rPr>
                        <w:t xml:space="preserve">    школска 2024/2025.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sz w:val="20"/>
          <w:lang w:val="sr-Cyrl-RS"/>
        </w:rPr>
        <w:t>РА</w:t>
      </w:r>
      <w:r w:rsidR="00677EC8">
        <w:rPr>
          <w:rFonts w:ascii="Times New Roman" w:hAnsi="Times New Roman"/>
          <w:b/>
          <w:sz w:val="20"/>
        </w:rPr>
        <w:t>СПОРЕД ПИСМЕНИХ ПРОВЕРА ПО ПРЕДМЕТИМА ЗА ДРУГО ПОЛУГОДИШТЕ</w:t>
      </w:r>
    </w:p>
    <w:tbl>
      <w:tblPr>
        <w:tblStyle w:val="TableGrid"/>
        <w:tblpPr w:leftFromText="180" w:rightFromText="180" w:vertAnchor="page" w:horzAnchor="margin" w:tblpY="2161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1710"/>
        <w:gridCol w:w="6858"/>
      </w:tblGrid>
      <w:tr w:rsidR="00AE6746">
        <w:tc>
          <w:tcPr>
            <w:tcW w:w="1008" w:type="dxa"/>
          </w:tcPr>
          <w:p w:rsidR="00677EC8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есец</w:t>
            </w:r>
            <w:proofErr w:type="spellEnd"/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Радна</w:t>
            </w:r>
            <w:proofErr w:type="spellEnd"/>
          </w:p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недеља</w:t>
            </w:r>
            <w:proofErr w:type="spellEnd"/>
          </w:p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календар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677EC8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77EC8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677EC8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AE6746" w:rsidRPr="00957591" w:rsidRDefault="00677EC8" w:rsidP="00677E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предмет</w:t>
            </w:r>
            <w:proofErr w:type="spellEnd"/>
          </w:p>
        </w:tc>
      </w:tr>
      <w:tr w:rsidR="000F4234" w:rsidTr="00957591">
        <w:trPr>
          <w:cantSplit/>
          <w:trHeight w:val="1115"/>
        </w:trPr>
        <w:tc>
          <w:tcPr>
            <w:tcW w:w="1008" w:type="dxa"/>
            <w:textDirection w:val="btLr"/>
          </w:tcPr>
          <w:p w:rsidR="000F4234" w:rsidRDefault="0023038D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ЈАНУАР</w:t>
            </w: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0F4234" w:rsidRPr="000F4234" w:rsidRDefault="000F4234" w:rsidP="000F423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710" w:type="dxa"/>
          </w:tcPr>
          <w:p w:rsidR="000F4234" w:rsidRDefault="000F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038D" w:rsidRDefault="0023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7591" w:rsidRDefault="00957591" w:rsidP="009575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57591" w:rsidRDefault="00957591" w:rsidP="009575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3038D" w:rsidRPr="0023038D" w:rsidRDefault="0023038D" w:rsidP="0036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6858" w:type="dxa"/>
          </w:tcPr>
          <w:p w:rsidR="0023038D" w:rsidRDefault="0023038D" w:rsidP="0095759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3038D" w:rsidRDefault="00230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7591" w:rsidRDefault="00957591" w:rsidP="002303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  <w:p w:rsidR="0023038D" w:rsidRPr="0023038D" w:rsidRDefault="0023038D" w:rsidP="002303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 xml:space="preserve"> ;</w:t>
            </w:r>
            <w:r w:rsidR="008B09D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>Српски језик</w:t>
            </w:r>
          </w:p>
        </w:tc>
      </w:tr>
      <w:tr w:rsidR="00AE6746">
        <w:tc>
          <w:tcPr>
            <w:tcW w:w="1008" w:type="dxa"/>
            <w:vMerge w:val="restart"/>
            <w:textDirection w:val="btLr"/>
          </w:tcPr>
          <w:p w:rsidR="00AE6746" w:rsidRDefault="00677E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ФЕБРУАР</w:t>
            </w:r>
          </w:p>
        </w:tc>
        <w:tc>
          <w:tcPr>
            <w:tcW w:w="1710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6858" w:type="dxa"/>
          </w:tcPr>
          <w:p w:rsidR="00AE6746" w:rsidRDefault="008A2C3E" w:rsidP="008A2C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2C3E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</w:tr>
      <w:tr w:rsidR="00AE6746">
        <w:trPr>
          <w:trHeight w:val="295"/>
        </w:trPr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23.</w:t>
            </w:r>
          </w:p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E6746">
        <w:tc>
          <w:tcPr>
            <w:tcW w:w="1008" w:type="dxa"/>
            <w:vMerge w:val="restart"/>
            <w:tcBorders>
              <w:right w:val="single" w:sz="4" w:space="0" w:color="auto"/>
            </w:tcBorders>
            <w:textDirection w:val="btLr"/>
          </w:tcPr>
          <w:p w:rsidR="00AE6746" w:rsidRDefault="00677EC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24.</w:t>
            </w:r>
          </w:p>
        </w:tc>
        <w:tc>
          <w:tcPr>
            <w:tcW w:w="6858" w:type="dxa"/>
          </w:tcPr>
          <w:p w:rsidR="00AE6746" w:rsidRDefault="00957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Српски језик;ПИД</w:t>
            </w: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858" w:type="dxa"/>
          </w:tcPr>
          <w:p w:rsidR="00AE6746" w:rsidRDefault="00677EC8">
            <w:pPr>
              <w:tabs>
                <w:tab w:val="left" w:pos="915"/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rPr>
          <w:trHeight w:val="180"/>
        </w:trPr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AE6746" w:rsidRDefault="00957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ПИД</w:t>
            </w:r>
          </w:p>
        </w:tc>
      </w:tr>
      <w:tr w:rsidR="00AE6746">
        <w:trPr>
          <w:trHeight w:val="182"/>
        </w:trPr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  <w:tcBorders>
              <w:top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 w:val="restart"/>
            <w:textDirection w:val="btLr"/>
          </w:tcPr>
          <w:p w:rsidR="00AE6746" w:rsidRDefault="00677E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АПРИЛ</w:t>
            </w:r>
          </w:p>
        </w:tc>
        <w:tc>
          <w:tcPr>
            <w:tcW w:w="1710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29.</w:t>
            </w: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0.</w:t>
            </w:r>
          </w:p>
        </w:tc>
        <w:tc>
          <w:tcPr>
            <w:tcW w:w="6858" w:type="dxa"/>
          </w:tcPr>
          <w:p w:rsidR="00AE6746" w:rsidRDefault="00677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rPr>
          <w:trHeight w:val="377"/>
        </w:trPr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Pr="008A2C3E" w:rsidRDefault="008A2C3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</w:p>
        </w:tc>
      </w:tr>
      <w:tr w:rsidR="00AE6746">
        <w:tc>
          <w:tcPr>
            <w:tcW w:w="1008" w:type="dxa"/>
            <w:vMerge w:val="restart"/>
            <w:tcBorders>
              <w:right w:val="single" w:sz="4" w:space="0" w:color="auto"/>
            </w:tcBorders>
            <w:textDirection w:val="btLr"/>
          </w:tcPr>
          <w:p w:rsidR="00AE6746" w:rsidRDefault="00677E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МАЈ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33.</w:t>
            </w:r>
          </w:p>
        </w:tc>
        <w:tc>
          <w:tcPr>
            <w:tcW w:w="6858" w:type="dxa"/>
          </w:tcPr>
          <w:p w:rsidR="00AE6746" w:rsidRPr="00957591" w:rsidRDefault="00957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Српски језик</w:t>
            </w:r>
          </w:p>
        </w:tc>
      </w:tr>
      <w:tr w:rsidR="00AE6746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34.</w:t>
            </w:r>
          </w:p>
        </w:tc>
        <w:tc>
          <w:tcPr>
            <w:tcW w:w="6858" w:type="dxa"/>
          </w:tcPr>
          <w:p w:rsidR="00AE6746" w:rsidRDefault="00677E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>; ПИД</w:t>
            </w:r>
          </w:p>
        </w:tc>
      </w:tr>
      <w:tr w:rsidR="00AE6746">
        <w:trPr>
          <w:trHeight w:val="601"/>
        </w:trPr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35.</w:t>
            </w: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E6746">
        <w:trPr>
          <w:trHeight w:val="601"/>
        </w:trPr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36.</w:t>
            </w:r>
          </w:p>
        </w:tc>
        <w:tc>
          <w:tcPr>
            <w:tcW w:w="6858" w:type="dxa"/>
          </w:tcPr>
          <w:p w:rsidR="00AE6746" w:rsidRDefault="008A2C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>; Српски језик</w:t>
            </w:r>
          </w:p>
        </w:tc>
      </w:tr>
      <w:tr w:rsidR="00AE6746">
        <w:tc>
          <w:tcPr>
            <w:tcW w:w="1008" w:type="dxa"/>
            <w:vMerge w:val="restart"/>
            <w:textDirection w:val="btLr"/>
          </w:tcPr>
          <w:p w:rsidR="00AE6746" w:rsidRDefault="00677E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ЈУН </w:t>
            </w:r>
          </w:p>
        </w:tc>
        <w:tc>
          <w:tcPr>
            <w:tcW w:w="1710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tabs>
                <w:tab w:val="left" w:pos="1170"/>
                <w:tab w:val="center" w:pos="3321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6858" w:type="dxa"/>
          </w:tcPr>
          <w:p w:rsidR="00AE6746" w:rsidRDefault="008A2C3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Математика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>; ПИД</w:t>
            </w:r>
          </w:p>
          <w:p w:rsidR="00AE6746" w:rsidRDefault="00AE67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67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38.</w:t>
            </w:r>
          </w:p>
        </w:tc>
        <w:tc>
          <w:tcPr>
            <w:tcW w:w="6858" w:type="dxa"/>
          </w:tcPr>
          <w:p w:rsidR="00AE6746" w:rsidRDefault="00677E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Математика</w:t>
            </w:r>
            <w:r w:rsidR="00957591">
              <w:rPr>
                <w:rFonts w:ascii="Times New Roman" w:hAnsi="Times New Roman" w:cs="Times New Roman"/>
                <w:sz w:val="24"/>
                <w:lang w:val="sr-Cyrl-RS"/>
              </w:rPr>
              <w:t>;Српски језик</w:t>
            </w:r>
          </w:p>
          <w:p w:rsidR="00AE6746" w:rsidRDefault="00AE67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6746">
        <w:trPr>
          <w:trHeight w:val="642"/>
        </w:trPr>
        <w:tc>
          <w:tcPr>
            <w:tcW w:w="1008" w:type="dxa"/>
            <w:vMerge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58" w:type="dxa"/>
          </w:tcPr>
          <w:p w:rsidR="00AE6746" w:rsidRDefault="00AE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AE6746" w:rsidRPr="00677EC8" w:rsidRDefault="00AE6746" w:rsidP="00677EC8">
      <w:pPr>
        <w:rPr>
          <w:rFonts w:ascii="Times New Roman" w:hAnsi="Times New Roman"/>
          <w:b/>
          <w:sz w:val="20"/>
        </w:rPr>
      </w:pPr>
    </w:p>
    <w:sectPr w:rsidR="00AE6746" w:rsidRPr="0067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C2"/>
    <w:rsid w:val="000F1DA0"/>
    <w:rsid w:val="000F4234"/>
    <w:rsid w:val="0023038D"/>
    <w:rsid w:val="0026182D"/>
    <w:rsid w:val="002E68C1"/>
    <w:rsid w:val="0036041F"/>
    <w:rsid w:val="003E3F2F"/>
    <w:rsid w:val="003E4B33"/>
    <w:rsid w:val="004F4274"/>
    <w:rsid w:val="00593FF1"/>
    <w:rsid w:val="00621072"/>
    <w:rsid w:val="00630280"/>
    <w:rsid w:val="00657CCB"/>
    <w:rsid w:val="00677EC8"/>
    <w:rsid w:val="00884269"/>
    <w:rsid w:val="008A2C3E"/>
    <w:rsid w:val="008B09DC"/>
    <w:rsid w:val="008B5052"/>
    <w:rsid w:val="00907E95"/>
    <w:rsid w:val="009220EF"/>
    <w:rsid w:val="00957591"/>
    <w:rsid w:val="009A375C"/>
    <w:rsid w:val="00A13DEC"/>
    <w:rsid w:val="00A614B3"/>
    <w:rsid w:val="00A94A9C"/>
    <w:rsid w:val="00AE6746"/>
    <w:rsid w:val="00CB09D4"/>
    <w:rsid w:val="00CD6090"/>
    <w:rsid w:val="00CF107E"/>
    <w:rsid w:val="00D940E7"/>
    <w:rsid w:val="00DA7966"/>
    <w:rsid w:val="00E567C2"/>
    <w:rsid w:val="00ED6971"/>
    <w:rsid w:val="00F20256"/>
    <w:rsid w:val="00F512F2"/>
    <w:rsid w:val="00FD5680"/>
    <w:rsid w:val="4FB84C80"/>
    <w:rsid w:val="5D2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BBD4D-5E99-4E3B-844C-E64F8324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4C229-FC77-4A54-BA8E-55FC6CC1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HP</cp:lastModifiedBy>
  <cp:revision>4</cp:revision>
  <cp:lastPrinted>2019-09-10T21:26:00Z</cp:lastPrinted>
  <dcterms:created xsi:type="dcterms:W3CDTF">2025-02-02T22:09:00Z</dcterms:created>
  <dcterms:modified xsi:type="dcterms:W3CDTF">2025-02-02T22:10:00Z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